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9EA4" w14:textId="77777777" w:rsidR="00E37DF9" w:rsidRPr="00597062" w:rsidRDefault="00597062" w:rsidP="00597062">
      <w:pPr>
        <w:jc w:val="center"/>
        <w:rPr>
          <w:sz w:val="32"/>
          <w:szCs w:val="32"/>
          <w:u w:val="single"/>
        </w:rPr>
      </w:pPr>
      <w:r w:rsidRPr="00597062">
        <w:rPr>
          <w:sz w:val="32"/>
          <w:szCs w:val="32"/>
          <w:u w:val="single"/>
        </w:rPr>
        <w:t>Check and /or Reimbursement Request</w:t>
      </w:r>
    </w:p>
    <w:p w14:paraId="42DC9EA5" w14:textId="77777777" w:rsidR="00597062" w:rsidRPr="00597062" w:rsidRDefault="00597062" w:rsidP="00597062">
      <w:pPr>
        <w:jc w:val="center"/>
        <w:rPr>
          <w:sz w:val="24"/>
          <w:szCs w:val="24"/>
        </w:rPr>
      </w:pPr>
      <w:r w:rsidRPr="00597062">
        <w:rPr>
          <w:sz w:val="24"/>
          <w:szCs w:val="24"/>
        </w:rPr>
        <w:t xml:space="preserve">Please </w:t>
      </w:r>
      <w:proofErr w:type="gramStart"/>
      <w:r w:rsidRPr="00597062">
        <w:rPr>
          <w:sz w:val="24"/>
          <w:szCs w:val="24"/>
        </w:rPr>
        <w:t>note:</w:t>
      </w:r>
      <w:proofErr w:type="gramEnd"/>
      <w:r w:rsidRPr="00597062">
        <w:rPr>
          <w:sz w:val="24"/>
          <w:szCs w:val="24"/>
        </w:rPr>
        <w:t xml:space="preserve">  checks are processed on the 1</w:t>
      </w:r>
      <w:r w:rsidRPr="00597062">
        <w:rPr>
          <w:sz w:val="24"/>
          <w:szCs w:val="24"/>
          <w:vertAlign w:val="superscript"/>
        </w:rPr>
        <w:t>st</w:t>
      </w:r>
      <w:r w:rsidRPr="00597062">
        <w:rPr>
          <w:sz w:val="24"/>
          <w:szCs w:val="24"/>
        </w:rPr>
        <w:t xml:space="preserve"> and 15</w:t>
      </w:r>
      <w:r w:rsidRPr="00597062">
        <w:rPr>
          <w:sz w:val="24"/>
          <w:szCs w:val="24"/>
          <w:vertAlign w:val="superscript"/>
        </w:rPr>
        <w:t>th</w:t>
      </w:r>
      <w:r w:rsidRPr="00597062">
        <w:rPr>
          <w:sz w:val="24"/>
          <w:szCs w:val="24"/>
        </w:rPr>
        <w:t xml:space="preserve"> of each month.</w:t>
      </w:r>
    </w:p>
    <w:p w14:paraId="42DC9EA6" w14:textId="77777777" w:rsidR="00597062" w:rsidRDefault="00597062">
      <w:r w:rsidRPr="00597062">
        <w:rPr>
          <w:sz w:val="24"/>
          <w:szCs w:val="24"/>
        </w:rPr>
        <w:t>Must provide actual receipts for reimbursement, state budget line item and get signatures of approval by Appropriate Board Member and /or Committee Chairperson</w:t>
      </w:r>
      <w:r>
        <w:t>.</w:t>
      </w:r>
    </w:p>
    <w:p w14:paraId="42DC9EA7" w14:textId="77777777" w:rsidR="00597062" w:rsidRDefault="00597062"/>
    <w:p w14:paraId="42DC9EA8" w14:textId="417337D3" w:rsidR="00597062" w:rsidRDefault="1F5FF01D" w:rsidP="1F5FF01D">
      <w:pPr>
        <w:rPr>
          <w:sz w:val="28"/>
          <w:szCs w:val="28"/>
        </w:rPr>
      </w:pPr>
      <w:r w:rsidRPr="1F5FF01D">
        <w:rPr>
          <w:sz w:val="28"/>
          <w:szCs w:val="28"/>
        </w:rPr>
        <w:t>Date of Request ____</w:t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Pr="1F5FF01D">
        <w:rPr>
          <w:sz w:val="28"/>
          <w:szCs w:val="28"/>
        </w:rPr>
        <w:t>______________</w:t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Pr="1F5FF01D">
        <w:rPr>
          <w:sz w:val="28"/>
          <w:szCs w:val="28"/>
        </w:rPr>
        <w:t xml:space="preserve">_ </w:t>
      </w:r>
      <w:r w:rsidR="00C64482">
        <w:rPr>
          <w:sz w:val="28"/>
          <w:szCs w:val="28"/>
        </w:rPr>
        <w:t xml:space="preserve">             </w:t>
      </w:r>
      <w:r w:rsidRPr="1F5FF01D">
        <w:rPr>
          <w:sz w:val="28"/>
          <w:szCs w:val="28"/>
        </w:rPr>
        <w:t>Amount Requested ____</w:t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Pr="1F5FF01D">
        <w:rPr>
          <w:sz w:val="28"/>
          <w:szCs w:val="28"/>
        </w:rPr>
        <w:t>______</w:t>
      </w:r>
    </w:p>
    <w:p w14:paraId="42DC9EA9" w14:textId="73BEB724" w:rsidR="00597062" w:rsidRPr="00597062" w:rsidRDefault="00597062" w:rsidP="00597062">
      <w:pPr>
        <w:rPr>
          <w:sz w:val="28"/>
          <w:szCs w:val="28"/>
        </w:rPr>
      </w:pPr>
      <w:r w:rsidRPr="00597062">
        <w:rPr>
          <w:sz w:val="28"/>
          <w:szCs w:val="28"/>
        </w:rPr>
        <w:t xml:space="preserve">Make Check Payable </w:t>
      </w:r>
      <w:r>
        <w:rPr>
          <w:sz w:val="28"/>
          <w:szCs w:val="28"/>
        </w:rPr>
        <w:t>To:______</w:t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>
        <w:rPr>
          <w:sz w:val="28"/>
          <w:szCs w:val="28"/>
        </w:rPr>
        <w:t>________________</w:t>
      </w:r>
      <w:r w:rsidR="00C64482">
        <w:rPr>
          <w:sz w:val="28"/>
          <w:szCs w:val="28"/>
        </w:rPr>
        <w:t>______</w:t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</w:r>
      <w:r w:rsidR="00C64482">
        <w:rPr>
          <w:sz w:val="28"/>
          <w:szCs w:val="28"/>
        </w:rPr>
        <w:softHyphen/>
        <w:t>________________</w:t>
      </w:r>
    </w:p>
    <w:p w14:paraId="42DC9EAA" w14:textId="5BF55D60" w:rsidR="00597062" w:rsidRDefault="1F5FF01D" w:rsidP="1F5FF01D">
      <w:pPr>
        <w:rPr>
          <w:sz w:val="28"/>
          <w:szCs w:val="28"/>
        </w:rPr>
      </w:pPr>
      <w:r w:rsidRPr="1F5FF01D">
        <w:rPr>
          <w:sz w:val="28"/>
          <w:szCs w:val="28"/>
        </w:rPr>
        <w:t>Purpose:  ____________________</w:t>
      </w:r>
      <w:r w:rsidR="00C64482">
        <w:rPr>
          <w:sz w:val="28"/>
          <w:szCs w:val="28"/>
        </w:rPr>
        <w:t>_____________________________________</w:t>
      </w:r>
    </w:p>
    <w:p w14:paraId="624E7E73" w14:textId="60E8E518" w:rsidR="00C64482" w:rsidRDefault="00597062" w:rsidP="1F5FF0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2DC9EAC" w14:textId="67473DF6" w:rsidR="00597062" w:rsidRPr="00597062" w:rsidRDefault="1F5FF01D" w:rsidP="1F5FF01D">
      <w:pPr>
        <w:rPr>
          <w:sz w:val="28"/>
          <w:szCs w:val="28"/>
        </w:rPr>
      </w:pPr>
      <w:r w:rsidRPr="1F5FF01D">
        <w:rPr>
          <w:sz w:val="28"/>
          <w:szCs w:val="28"/>
        </w:rPr>
        <w:t>Budget Line Item: ____________________________________________</w:t>
      </w:r>
      <w:r w:rsidR="00C64482">
        <w:rPr>
          <w:sz w:val="28"/>
          <w:szCs w:val="28"/>
        </w:rPr>
        <w:t>______</w:t>
      </w:r>
    </w:p>
    <w:p w14:paraId="42DC9EAD" w14:textId="1C3994A2" w:rsidR="00597062" w:rsidRDefault="00597062">
      <w:pPr>
        <w:rPr>
          <w:sz w:val="28"/>
          <w:szCs w:val="28"/>
        </w:rPr>
      </w:pPr>
      <w:r w:rsidRPr="00597062">
        <w:rPr>
          <w:sz w:val="28"/>
          <w:szCs w:val="28"/>
        </w:rPr>
        <w:t xml:space="preserve">Requested </w:t>
      </w:r>
      <w:r>
        <w:rPr>
          <w:sz w:val="28"/>
          <w:szCs w:val="28"/>
        </w:rPr>
        <w:t>By:___________________________________________</w:t>
      </w:r>
      <w:r w:rsidR="00C64482">
        <w:rPr>
          <w:sz w:val="28"/>
          <w:szCs w:val="28"/>
        </w:rPr>
        <w:t>__________</w:t>
      </w:r>
    </w:p>
    <w:p w14:paraId="42DC9EAE" w14:textId="0EBB300F"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Approved By:______________________________________________________</w:t>
      </w:r>
    </w:p>
    <w:p w14:paraId="42DC9EAF" w14:textId="3AB6927C"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President:_________________________________________________</w:t>
      </w:r>
      <w:r w:rsidR="00C64482">
        <w:rPr>
          <w:sz w:val="28"/>
          <w:szCs w:val="28"/>
        </w:rPr>
        <w:t>________</w:t>
      </w:r>
    </w:p>
    <w:p w14:paraId="42DC9EB0" w14:textId="091E8241"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Vice President:_____________________________________________________</w:t>
      </w:r>
    </w:p>
    <w:p w14:paraId="42DC9EB1" w14:textId="77777777" w:rsidR="00597062" w:rsidRDefault="00597062">
      <w:pPr>
        <w:rPr>
          <w:sz w:val="28"/>
          <w:szCs w:val="28"/>
        </w:rPr>
      </w:pPr>
    </w:p>
    <w:p w14:paraId="42DC9EB2" w14:textId="77777777"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Special Instructions: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#:_____________</w:t>
      </w:r>
      <w:r w:rsidR="00B27D19">
        <w:rPr>
          <w:sz w:val="28"/>
          <w:szCs w:val="28"/>
        </w:rPr>
        <w:t>_____</w:t>
      </w:r>
    </w:p>
    <w:p w14:paraId="42DC9EB3" w14:textId="751DBF0C" w:rsidR="00B27D19" w:rsidRDefault="00B27D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pay #:_______</w:t>
      </w:r>
      <w:r w:rsidR="00C64482">
        <w:rPr>
          <w:sz w:val="28"/>
          <w:szCs w:val="28"/>
        </w:rPr>
        <w:t>________</w:t>
      </w:r>
    </w:p>
    <w:p w14:paraId="42DC9EB4" w14:textId="7CDF25E0" w:rsidR="00B27D19" w:rsidRDefault="00B27D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Paid Date:_________________</w:t>
      </w:r>
    </w:p>
    <w:p w14:paraId="42DC9EB5" w14:textId="77777777" w:rsidR="00B27D19" w:rsidRDefault="00B27D19">
      <w:pPr>
        <w:rPr>
          <w:sz w:val="28"/>
          <w:szCs w:val="28"/>
        </w:rPr>
      </w:pPr>
      <w:r w:rsidRPr="00B27D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C9EC0" wp14:editId="42DC9EC1">
                <wp:simplePos x="0" y="0"/>
                <wp:positionH relativeFrom="margin">
                  <wp:posOffset>361950</wp:posOffset>
                </wp:positionH>
                <wp:positionV relativeFrom="paragraph">
                  <wp:posOffset>257810</wp:posOffset>
                </wp:positionV>
                <wp:extent cx="601027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9EC6" w14:textId="77777777"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>Check request may be hand-delivered, placed in TABB box or mailed to TABB Treasurer:</w:t>
                            </w:r>
                          </w:p>
                          <w:p w14:paraId="42DC9EC7" w14:textId="0C820E76"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099A">
                              <w:rPr>
                                <w:sz w:val="28"/>
                                <w:szCs w:val="28"/>
                              </w:rPr>
                              <w:t xml:space="preserve">Rebecca </w:t>
                            </w:r>
                            <w:proofErr w:type="spellStart"/>
                            <w:r w:rsidR="00D8099A">
                              <w:rPr>
                                <w:sz w:val="28"/>
                                <w:szCs w:val="28"/>
                              </w:rPr>
                              <w:t>Katiba</w:t>
                            </w:r>
                            <w:proofErr w:type="spellEnd"/>
                          </w:p>
                          <w:p w14:paraId="42DC9EC8" w14:textId="7D021E3F"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099A">
                              <w:rPr>
                                <w:sz w:val="28"/>
                                <w:szCs w:val="28"/>
                              </w:rPr>
                              <w:t>2637 Ronald</w:t>
                            </w:r>
                            <w:r w:rsidR="00C64482">
                              <w:rPr>
                                <w:sz w:val="28"/>
                                <w:szCs w:val="28"/>
                              </w:rPr>
                              <w:t xml:space="preserve"> Drive</w:t>
                            </w:r>
                          </w:p>
                          <w:p w14:paraId="42DC9EC9" w14:textId="5FA1C0F7"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  <w:t>Troy MI 4808</w:t>
                            </w:r>
                            <w:r w:rsidR="00D8099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2DC9ECA" w14:textId="3ED58065"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 xml:space="preserve">Questions for </w:t>
                            </w:r>
                            <w:r w:rsidR="00D8099A">
                              <w:rPr>
                                <w:sz w:val="28"/>
                                <w:szCs w:val="28"/>
                              </w:rPr>
                              <w:t>Rebecca</w:t>
                            </w:r>
                            <w:r w:rsidRPr="00B27D19">
                              <w:rPr>
                                <w:sz w:val="28"/>
                                <w:szCs w:val="28"/>
                              </w:rPr>
                              <w:t xml:space="preserve">?  Email:  </w:t>
                            </w:r>
                            <w:r w:rsidR="00D8099A">
                              <w:rPr>
                                <w:sz w:val="28"/>
                                <w:szCs w:val="28"/>
                              </w:rPr>
                              <w:t>rebeccakatiba.tabb</w:t>
                            </w:r>
                            <w:r w:rsidR="00C64482">
                              <w:rPr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9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0.3pt;width:473.2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">
                <v:textbox>
                  <w:txbxContent>
                    <w:p w14:paraId="42DC9EC6" w14:textId="77777777"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>Check request may be hand-delivered, placed in TABB box or mailed to TABB Treasurer:</w:t>
                      </w:r>
                    </w:p>
                    <w:p w14:paraId="42DC9EC7" w14:textId="0C820E76"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</w:r>
                      <w:r w:rsidR="00D8099A">
                        <w:rPr>
                          <w:sz w:val="28"/>
                          <w:szCs w:val="28"/>
                        </w:rPr>
                        <w:t xml:space="preserve">Rebecca </w:t>
                      </w:r>
                      <w:proofErr w:type="spellStart"/>
                      <w:r w:rsidR="00D8099A">
                        <w:rPr>
                          <w:sz w:val="28"/>
                          <w:szCs w:val="28"/>
                        </w:rPr>
                        <w:t>Katiba</w:t>
                      </w:r>
                      <w:proofErr w:type="spellEnd"/>
                    </w:p>
                    <w:p w14:paraId="42DC9EC8" w14:textId="7D021E3F"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</w:r>
                      <w:r w:rsidR="00D8099A">
                        <w:rPr>
                          <w:sz w:val="28"/>
                          <w:szCs w:val="28"/>
                        </w:rPr>
                        <w:t>2637 Ronald</w:t>
                      </w:r>
                      <w:r w:rsidR="00C64482">
                        <w:rPr>
                          <w:sz w:val="28"/>
                          <w:szCs w:val="28"/>
                        </w:rPr>
                        <w:t xml:space="preserve"> Drive</w:t>
                      </w:r>
                    </w:p>
                    <w:p w14:paraId="42DC9EC9" w14:textId="5FA1C0F7"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  <w:t>Troy MI 4808</w:t>
                      </w:r>
                      <w:r w:rsidR="00D8099A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42DC9ECA" w14:textId="3ED58065"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 xml:space="preserve">Questions for </w:t>
                      </w:r>
                      <w:r w:rsidR="00D8099A">
                        <w:rPr>
                          <w:sz w:val="28"/>
                          <w:szCs w:val="28"/>
                        </w:rPr>
                        <w:t>Rebecca</w:t>
                      </w:r>
                      <w:r w:rsidRPr="00B27D19">
                        <w:rPr>
                          <w:sz w:val="28"/>
                          <w:szCs w:val="28"/>
                        </w:rPr>
                        <w:t xml:space="preserve">?  Email:  </w:t>
                      </w:r>
                      <w:r w:rsidR="00D8099A">
                        <w:rPr>
                          <w:sz w:val="28"/>
                          <w:szCs w:val="28"/>
                        </w:rPr>
                        <w:t>rebeccakatiba.tabb</w:t>
                      </w:r>
                      <w:r w:rsidR="00C64482">
                        <w:rPr>
                          <w:sz w:val="28"/>
                          <w:szCs w:val="28"/>
                        </w:rPr>
                        <w:t>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DC9EB6" w14:textId="77777777" w:rsidR="00597062" w:rsidRPr="00597062" w:rsidRDefault="00597062">
      <w:pPr>
        <w:rPr>
          <w:sz w:val="28"/>
          <w:szCs w:val="28"/>
        </w:rPr>
      </w:pPr>
    </w:p>
    <w:p w14:paraId="42DC9EB7" w14:textId="77777777" w:rsidR="00597062" w:rsidRDefault="00597062"/>
    <w:p w14:paraId="42DC9EB8" w14:textId="77777777" w:rsidR="00597062" w:rsidRDefault="00597062"/>
    <w:p w14:paraId="42DC9EB9" w14:textId="77777777" w:rsidR="00F32AAE" w:rsidRDefault="00F32AAE"/>
    <w:p w14:paraId="42DC9EBA" w14:textId="77777777" w:rsidR="00F32AAE" w:rsidRDefault="00F32AAE"/>
    <w:p w14:paraId="42DC9EBB" w14:textId="77777777" w:rsidR="00F32AAE" w:rsidRDefault="00F32AAE"/>
    <w:p w14:paraId="42DC9EBC" w14:textId="77777777" w:rsidR="00F32AAE" w:rsidRDefault="00F32AAE"/>
    <w:p w14:paraId="42DC9EBD" w14:textId="77777777" w:rsidR="00F32AAE" w:rsidRDefault="00F32AAE"/>
    <w:p w14:paraId="42DC9EBE" w14:textId="77777777" w:rsidR="00F32AAE" w:rsidRDefault="00F32AAE" w:rsidP="00F32AAE">
      <w:pPr>
        <w:rPr>
          <w:sz w:val="28"/>
          <w:szCs w:val="28"/>
        </w:rPr>
      </w:pPr>
      <w:r>
        <w:rPr>
          <w:sz w:val="28"/>
          <w:szCs w:val="28"/>
        </w:rPr>
        <w:t xml:space="preserve">Treasurer (If </w:t>
      </w:r>
      <w:proofErr w:type="spellStart"/>
      <w:r>
        <w:rPr>
          <w:sz w:val="28"/>
          <w:szCs w:val="28"/>
        </w:rPr>
        <w:t>quickpay</w:t>
      </w:r>
      <w:proofErr w:type="spellEnd"/>
      <w:r>
        <w:rPr>
          <w:sz w:val="28"/>
          <w:szCs w:val="28"/>
        </w:rPr>
        <w:t>):________________________________________________</w:t>
      </w:r>
    </w:p>
    <w:p w14:paraId="42DC9EBF" w14:textId="77777777" w:rsidR="00F32AAE" w:rsidRDefault="00F32AAE"/>
    <w:sectPr w:rsidR="00F32AAE" w:rsidSect="00B27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9EC4" w14:textId="77777777" w:rsidR="00445DA0" w:rsidRDefault="00445DA0" w:rsidP="00B27D19">
      <w:pPr>
        <w:spacing w:after="0" w:line="240" w:lineRule="auto"/>
      </w:pPr>
      <w:r>
        <w:separator/>
      </w:r>
    </w:p>
  </w:endnote>
  <w:endnote w:type="continuationSeparator" w:id="0">
    <w:p w14:paraId="42DC9EC5" w14:textId="77777777" w:rsidR="00445DA0" w:rsidRDefault="00445DA0" w:rsidP="00B2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9EC2" w14:textId="77777777" w:rsidR="00445DA0" w:rsidRDefault="00445DA0" w:rsidP="00B27D19">
      <w:pPr>
        <w:spacing w:after="0" w:line="240" w:lineRule="auto"/>
      </w:pPr>
      <w:r>
        <w:separator/>
      </w:r>
    </w:p>
  </w:footnote>
  <w:footnote w:type="continuationSeparator" w:id="0">
    <w:p w14:paraId="42DC9EC3" w14:textId="77777777" w:rsidR="00445DA0" w:rsidRDefault="00445DA0" w:rsidP="00B2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2"/>
    <w:rsid w:val="003C68E9"/>
    <w:rsid w:val="00445DA0"/>
    <w:rsid w:val="00597062"/>
    <w:rsid w:val="005E0319"/>
    <w:rsid w:val="00A83EC7"/>
    <w:rsid w:val="00AC554B"/>
    <w:rsid w:val="00B27D19"/>
    <w:rsid w:val="00C64482"/>
    <w:rsid w:val="00D8099A"/>
    <w:rsid w:val="00F32AAE"/>
    <w:rsid w:val="00FE03E8"/>
    <w:rsid w:val="1F5FF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C9EA4"/>
  <w15:docId w15:val="{DD2F021E-8CE2-4DD8-AA0E-FFC45E4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19"/>
  </w:style>
  <w:style w:type="paragraph" w:styleId="Footer">
    <w:name w:val="footer"/>
    <w:basedOn w:val="Normal"/>
    <w:link w:val="FooterChar"/>
    <w:uiPriority w:val="99"/>
    <w:unhideWhenUsed/>
    <w:rsid w:val="00B2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PMV Technologies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Armida Johnson</cp:lastModifiedBy>
  <cp:revision>2</cp:revision>
  <cp:lastPrinted>2018-09-23T16:34:00Z</cp:lastPrinted>
  <dcterms:created xsi:type="dcterms:W3CDTF">2020-06-05T18:42:00Z</dcterms:created>
  <dcterms:modified xsi:type="dcterms:W3CDTF">2020-06-05T18:42:00Z</dcterms:modified>
</cp:coreProperties>
</file>