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F288" w14:textId="77777777" w:rsidR="00AF556E" w:rsidRPr="00597062" w:rsidRDefault="00AF556E" w:rsidP="00AF556E">
      <w:pPr>
        <w:jc w:val="center"/>
        <w:rPr>
          <w:sz w:val="32"/>
          <w:szCs w:val="32"/>
          <w:u w:val="single"/>
        </w:rPr>
      </w:pPr>
      <w:r w:rsidRPr="00597062">
        <w:rPr>
          <w:sz w:val="32"/>
          <w:szCs w:val="32"/>
          <w:u w:val="single"/>
        </w:rPr>
        <w:t>Check and /or Reimbursement Request</w:t>
      </w:r>
    </w:p>
    <w:p w14:paraId="3CD2A811" w14:textId="1FDAEAC0" w:rsidR="00AF556E" w:rsidRPr="00A065C8" w:rsidRDefault="00AF556E" w:rsidP="00EE560E">
      <w:pPr>
        <w:jc w:val="center"/>
        <w:rPr>
          <w:b/>
          <w:bCs/>
        </w:rPr>
      </w:pPr>
      <w:r w:rsidRPr="00A065C8">
        <w:rPr>
          <w:b/>
          <w:bCs/>
          <w:sz w:val="24"/>
          <w:szCs w:val="24"/>
        </w:rPr>
        <w:t>Must provide actual receipts for reimbursement</w:t>
      </w:r>
      <w:r w:rsidR="00A065C8" w:rsidRPr="00A065C8">
        <w:rPr>
          <w:b/>
          <w:bCs/>
          <w:sz w:val="24"/>
          <w:szCs w:val="24"/>
        </w:rPr>
        <w:t>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248"/>
        <w:gridCol w:w="6097"/>
      </w:tblGrid>
      <w:tr w:rsidR="00AF556E" w14:paraId="1858E650" w14:textId="77777777" w:rsidTr="00A065C8">
        <w:tc>
          <w:tcPr>
            <w:tcW w:w="4248" w:type="dxa"/>
          </w:tcPr>
          <w:p w14:paraId="4CE267C3" w14:textId="55FFA8D4" w:rsidR="00AF556E" w:rsidRPr="00AF556E" w:rsidRDefault="00AF556E" w:rsidP="00AF556E">
            <w:pPr>
              <w:spacing w:before="240"/>
              <w:rPr>
                <w:sz w:val="28"/>
                <w:szCs w:val="28"/>
              </w:rPr>
            </w:pPr>
            <w:r w:rsidRPr="00AF556E">
              <w:rPr>
                <w:sz w:val="28"/>
                <w:szCs w:val="28"/>
              </w:rPr>
              <w:t>Date of Request:</w:t>
            </w:r>
          </w:p>
        </w:tc>
        <w:tc>
          <w:tcPr>
            <w:tcW w:w="6097" w:type="dxa"/>
          </w:tcPr>
          <w:p w14:paraId="24B3949C" w14:textId="514B1107" w:rsidR="00AF556E" w:rsidRPr="00AF556E" w:rsidRDefault="00AF556E" w:rsidP="00AF556E">
            <w:pPr>
              <w:spacing w:before="240"/>
              <w:rPr>
                <w:sz w:val="28"/>
                <w:szCs w:val="28"/>
              </w:rPr>
            </w:pPr>
          </w:p>
        </w:tc>
      </w:tr>
      <w:tr w:rsidR="00AF556E" w14:paraId="17705AAB" w14:textId="77777777" w:rsidTr="00A065C8">
        <w:tc>
          <w:tcPr>
            <w:tcW w:w="4248" w:type="dxa"/>
          </w:tcPr>
          <w:p w14:paraId="25884309" w14:textId="5971D293" w:rsidR="00AF556E" w:rsidRPr="00AF556E" w:rsidRDefault="00AF556E" w:rsidP="00AF556E">
            <w:pPr>
              <w:spacing w:before="240"/>
              <w:rPr>
                <w:sz w:val="28"/>
                <w:szCs w:val="28"/>
              </w:rPr>
            </w:pPr>
            <w:r w:rsidRPr="00AF556E">
              <w:rPr>
                <w:sz w:val="28"/>
                <w:szCs w:val="28"/>
              </w:rPr>
              <w:t>Amount Requested:</w:t>
            </w:r>
          </w:p>
        </w:tc>
        <w:tc>
          <w:tcPr>
            <w:tcW w:w="6097" w:type="dxa"/>
          </w:tcPr>
          <w:p w14:paraId="77807E0B" w14:textId="47D91E8C" w:rsidR="00766B63" w:rsidRPr="00AF556E" w:rsidRDefault="00766B63" w:rsidP="00AF556E">
            <w:pPr>
              <w:spacing w:before="240"/>
              <w:rPr>
                <w:sz w:val="28"/>
                <w:szCs w:val="28"/>
              </w:rPr>
            </w:pPr>
          </w:p>
        </w:tc>
      </w:tr>
      <w:tr w:rsidR="00A91627" w14:paraId="66CF6277" w14:textId="77777777" w:rsidTr="00A065C8">
        <w:tc>
          <w:tcPr>
            <w:tcW w:w="4248" w:type="dxa"/>
          </w:tcPr>
          <w:p w14:paraId="6B4C34BD" w14:textId="5AA73991" w:rsidR="00A91627" w:rsidRPr="00AF556E" w:rsidRDefault="00A065C8" w:rsidP="00AF556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Check/Reimbursement to:</w:t>
            </w:r>
          </w:p>
        </w:tc>
        <w:tc>
          <w:tcPr>
            <w:tcW w:w="6097" w:type="dxa"/>
          </w:tcPr>
          <w:p w14:paraId="65902B06" w14:textId="6F75B500" w:rsidR="00A91627" w:rsidRDefault="00A91627" w:rsidP="00AF556E">
            <w:pPr>
              <w:spacing w:before="240"/>
              <w:rPr>
                <w:sz w:val="28"/>
                <w:szCs w:val="28"/>
              </w:rPr>
            </w:pPr>
          </w:p>
        </w:tc>
      </w:tr>
      <w:tr w:rsidR="00AF556E" w14:paraId="1C754B0B" w14:textId="77777777" w:rsidTr="00A065C8">
        <w:tc>
          <w:tcPr>
            <w:tcW w:w="4248" w:type="dxa"/>
          </w:tcPr>
          <w:p w14:paraId="4C531089" w14:textId="3743233E" w:rsidR="00AF556E" w:rsidRPr="00AF556E" w:rsidRDefault="00A065C8" w:rsidP="00AF556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Indicate type of Reimbursement: Venmo, PayPal, Zelle, </w:t>
            </w:r>
            <w:r w:rsidR="00EE560E">
              <w:rPr>
                <w:sz w:val="28"/>
                <w:szCs w:val="28"/>
              </w:rPr>
              <w:t xml:space="preserve">or </w:t>
            </w:r>
            <w:r>
              <w:rPr>
                <w:sz w:val="28"/>
                <w:szCs w:val="28"/>
              </w:rPr>
              <w:t>Check</w:t>
            </w:r>
          </w:p>
        </w:tc>
        <w:tc>
          <w:tcPr>
            <w:tcW w:w="6097" w:type="dxa"/>
          </w:tcPr>
          <w:p w14:paraId="29AE3D60" w14:textId="11ADC088" w:rsidR="00AF556E" w:rsidRPr="00AF556E" w:rsidRDefault="00AF556E" w:rsidP="00AF556E">
            <w:pPr>
              <w:spacing w:before="240"/>
              <w:rPr>
                <w:sz w:val="28"/>
                <w:szCs w:val="28"/>
              </w:rPr>
            </w:pPr>
          </w:p>
        </w:tc>
      </w:tr>
      <w:tr w:rsidR="00A065C8" w14:paraId="27B4281C" w14:textId="77777777" w:rsidTr="00EE560E">
        <w:tc>
          <w:tcPr>
            <w:tcW w:w="4248" w:type="dxa"/>
            <w:shd w:val="clear" w:color="auto" w:fill="BFBFBF" w:themeFill="background1" w:themeFillShade="BF"/>
          </w:tcPr>
          <w:p w14:paraId="577177B6" w14:textId="77777777" w:rsidR="00A065C8" w:rsidRPr="00AF556E" w:rsidRDefault="00A065C8" w:rsidP="00AF55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BFBFBF" w:themeFill="background1" w:themeFillShade="BF"/>
          </w:tcPr>
          <w:p w14:paraId="370A7841" w14:textId="77777777" w:rsidR="00A065C8" w:rsidRPr="00AF556E" w:rsidRDefault="00A065C8" w:rsidP="00AF556E">
            <w:pPr>
              <w:spacing w:before="240"/>
              <w:rPr>
                <w:sz w:val="28"/>
                <w:szCs w:val="28"/>
              </w:rPr>
            </w:pPr>
          </w:p>
        </w:tc>
      </w:tr>
      <w:tr w:rsidR="00A065C8" w14:paraId="6FBD364E" w14:textId="77777777" w:rsidTr="00A065C8">
        <w:tc>
          <w:tcPr>
            <w:tcW w:w="4248" w:type="dxa"/>
          </w:tcPr>
          <w:p w14:paraId="2B2A14FF" w14:textId="21DDD761" w:rsidR="00A065C8" w:rsidRPr="00AF556E" w:rsidRDefault="00A065C8" w:rsidP="00AF556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Tabb Use Only</w:t>
            </w:r>
          </w:p>
        </w:tc>
        <w:tc>
          <w:tcPr>
            <w:tcW w:w="6097" w:type="dxa"/>
          </w:tcPr>
          <w:p w14:paraId="08744665" w14:textId="77777777" w:rsidR="00A065C8" w:rsidRPr="00AF556E" w:rsidRDefault="00A065C8" w:rsidP="00AF556E">
            <w:pPr>
              <w:spacing w:before="240"/>
              <w:rPr>
                <w:sz w:val="28"/>
                <w:szCs w:val="28"/>
              </w:rPr>
            </w:pPr>
          </w:p>
        </w:tc>
      </w:tr>
      <w:tr w:rsidR="00AF556E" w14:paraId="6FA4A7FD" w14:textId="77777777" w:rsidTr="00A065C8">
        <w:tc>
          <w:tcPr>
            <w:tcW w:w="4248" w:type="dxa"/>
          </w:tcPr>
          <w:p w14:paraId="5ACC9D31" w14:textId="1496A204" w:rsidR="00AF556E" w:rsidRPr="00AF556E" w:rsidRDefault="00AF556E" w:rsidP="00AF556E">
            <w:pPr>
              <w:spacing w:before="240"/>
              <w:rPr>
                <w:sz w:val="28"/>
                <w:szCs w:val="28"/>
              </w:rPr>
            </w:pPr>
            <w:r w:rsidRPr="00AF556E">
              <w:rPr>
                <w:sz w:val="28"/>
                <w:szCs w:val="28"/>
              </w:rPr>
              <w:t>Budget Line Item:</w:t>
            </w:r>
          </w:p>
        </w:tc>
        <w:tc>
          <w:tcPr>
            <w:tcW w:w="6097" w:type="dxa"/>
          </w:tcPr>
          <w:p w14:paraId="76B7437A" w14:textId="51BFDAE0" w:rsidR="00AF556E" w:rsidRPr="00AF556E" w:rsidRDefault="00AF556E" w:rsidP="00AF556E">
            <w:pPr>
              <w:spacing w:before="240"/>
              <w:rPr>
                <w:sz w:val="28"/>
                <w:szCs w:val="28"/>
              </w:rPr>
            </w:pPr>
          </w:p>
        </w:tc>
      </w:tr>
      <w:tr w:rsidR="00AF556E" w14:paraId="648EB7D3" w14:textId="77777777" w:rsidTr="00A065C8">
        <w:tc>
          <w:tcPr>
            <w:tcW w:w="4248" w:type="dxa"/>
          </w:tcPr>
          <w:p w14:paraId="72FD349D" w14:textId="16762E3C" w:rsidR="00AF556E" w:rsidRPr="00AF556E" w:rsidRDefault="00AF556E" w:rsidP="00AF556E">
            <w:pPr>
              <w:spacing w:before="240"/>
              <w:rPr>
                <w:sz w:val="28"/>
                <w:szCs w:val="28"/>
              </w:rPr>
            </w:pPr>
            <w:r w:rsidRPr="00AF556E">
              <w:rPr>
                <w:sz w:val="28"/>
                <w:szCs w:val="28"/>
              </w:rPr>
              <w:t>President:</w:t>
            </w:r>
          </w:p>
        </w:tc>
        <w:tc>
          <w:tcPr>
            <w:tcW w:w="6097" w:type="dxa"/>
          </w:tcPr>
          <w:p w14:paraId="76D85701" w14:textId="77777777" w:rsidR="00AF556E" w:rsidRPr="00AF556E" w:rsidRDefault="00AF556E" w:rsidP="00AF556E">
            <w:pPr>
              <w:spacing w:before="240"/>
              <w:rPr>
                <w:sz w:val="28"/>
                <w:szCs w:val="28"/>
              </w:rPr>
            </w:pPr>
          </w:p>
        </w:tc>
      </w:tr>
      <w:tr w:rsidR="00AF556E" w14:paraId="6C38FAF6" w14:textId="77777777" w:rsidTr="00A065C8">
        <w:tc>
          <w:tcPr>
            <w:tcW w:w="4248" w:type="dxa"/>
          </w:tcPr>
          <w:p w14:paraId="522EFA3C" w14:textId="03D63B14" w:rsidR="00AF556E" w:rsidRPr="00AF556E" w:rsidRDefault="00EB170C" w:rsidP="00AF556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President:</w:t>
            </w:r>
          </w:p>
        </w:tc>
        <w:tc>
          <w:tcPr>
            <w:tcW w:w="6097" w:type="dxa"/>
          </w:tcPr>
          <w:p w14:paraId="6F42AECE" w14:textId="77777777" w:rsidR="00AF556E" w:rsidRPr="00AF556E" w:rsidRDefault="00AF556E" w:rsidP="00AF556E">
            <w:pPr>
              <w:spacing w:before="240"/>
              <w:rPr>
                <w:sz w:val="28"/>
                <w:szCs w:val="28"/>
              </w:rPr>
            </w:pPr>
          </w:p>
        </w:tc>
      </w:tr>
      <w:tr w:rsidR="00B82450" w14:paraId="0F791E7B" w14:textId="77777777" w:rsidTr="00A065C8">
        <w:tc>
          <w:tcPr>
            <w:tcW w:w="4248" w:type="dxa"/>
          </w:tcPr>
          <w:p w14:paraId="19FBD621" w14:textId="36DD777F" w:rsidR="00B82450" w:rsidRPr="00AF556E" w:rsidRDefault="00B82450" w:rsidP="00AF556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Secretary:</w:t>
            </w:r>
          </w:p>
        </w:tc>
        <w:tc>
          <w:tcPr>
            <w:tcW w:w="6097" w:type="dxa"/>
          </w:tcPr>
          <w:p w14:paraId="6D5275AB" w14:textId="77777777" w:rsidR="00B82450" w:rsidRPr="00AF556E" w:rsidRDefault="00B82450" w:rsidP="00AF556E">
            <w:pPr>
              <w:spacing w:before="240"/>
              <w:rPr>
                <w:sz w:val="28"/>
                <w:szCs w:val="28"/>
              </w:rPr>
            </w:pPr>
          </w:p>
        </w:tc>
      </w:tr>
    </w:tbl>
    <w:p w14:paraId="1A2540F3" w14:textId="77777777" w:rsidR="00A91627" w:rsidRDefault="00A91627" w:rsidP="00A91627">
      <w:pPr>
        <w:rPr>
          <w:sz w:val="28"/>
          <w:szCs w:val="28"/>
        </w:rPr>
      </w:pPr>
    </w:p>
    <w:p w14:paraId="48B59F2E" w14:textId="49BAEBC6" w:rsidR="00A91627" w:rsidRDefault="00A91627" w:rsidP="00A91627">
      <w:pPr>
        <w:rPr>
          <w:sz w:val="28"/>
          <w:szCs w:val="28"/>
        </w:rPr>
      </w:pPr>
      <w:r>
        <w:rPr>
          <w:sz w:val="28"/>
          <w:szCs w:val="28"/>
        </w:rPr>
        <w:t>Special Instructions: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Check #:__________________</w:t>
      </w:r>
    </w:p>
    <w:p w14:paraId="7AA87196" w14:textId="130242ED" w:rsidR="00A91627" w:rsidRDefault="00A91627" w:rsidP="00A916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2450">
        <w:rPr>
          <w:sz w:val="28"/>
          <w:szCs w:val="28"/>
        </w:rPr>
        <w:t>Electronic Pay</w:t>
      </w:r>
      <w:r>
        <w:rPr>
          <w:sz w:val="28"/>
          <w:szCs w:val="28"/>
        </w:rPr>
        <w:t xml:space="preserve"> #:_______________</w:t>
      </w:r>
    </w:p>
    <w:p w14:paraId="2B1A8B71" w14:textId="77777777" w:rsidR="00A91627" w:rsidRDefault="00A91627" w:rsidP="00A916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Paid Date:_________________</w:t>
      </w:r>
    </w:p>
    <w:p w14:paraId="346442F2" w14:textId="2D7B2322" w:rsidR="00A91627" w:rsidRDefault="00E753AF" w:rsidP="00A9162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A2630A" wp14:editId="2F9620F5">
                <wp:simplePos x="0" y="0"/>
                <wp:positionH relativeFrom="margin">
                  <wp:posOffset>365760</wp:posOffset>
                </wp:positionH>
                <wp:positionV relativeFrom="paragraph">
                  <wp:posOffset>258445</wp:posOffset>
                </wp:positionV>
                <wp:extent cx="6010275" cy="168402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FD68" w14:textId="77777777" w:rsidR="006E44FB" w:rsidRPr="00B27D19" w:rsidRDefault="006E44FB" w:rsidP="00A916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D19">
                              <w:rPr>
                                <w:sz w:val="28"/>
                                <w:szCs w:val="28"/>
                              </w:rPr>
                              <w:t>Check request may be hand-delivered, placed in TABB box or mailed to TABB Treasurer:</w:t>
                            </w:r>
                          </w:p>
                          <w:p w14:paraId="1E754238" w14:textId="77777777" w:rsidR="006E44FB" w:rsidRPr="00B27D19" w:rsidRDefault="006E44FB" w:rsidP="006C3E5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27D1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Rebecca Katiba</w:t>
                            </w:r>
                          </w:p>
                          <w:p w14:paraId="137A241B" w14:textId="77777777" w:rsidR="006E44FB" w:rsidRPr="00B27D19" w:rsidRDefault="006E44FB" w:rsidP="006C3E5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27D1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2637 Ronald Drive</w:t>
                            </w:r>
                          </w:p>
                          <w:p w14:paraId="4FC7D768" w14:textId="77777777" w:rsidR="006E44FB" w:rsidRPr="00B27D19" w:rsidRDefault="006E44FB" w:rsidP="006C3E5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27D19">
                              <w:rPr>
                                <w:sz w:val="28"/>
                                <w:szCs w:val="28"/>
                              </w:rPr>
                              <w:tab/>
                              <w:t>Troy MI 4808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09F8214" w14:textId="77777777" w:rsidR="006E44FB" w:rsidRPr="00B27D19" w:rsidRDefault="006E44FB" w:rsidP="00A916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D19">
                              <w:rPr>
                                <w:sz w:val="28"/>
                                <w:szCs w:val="28"/>
                              </w:rPr>
                              <w:t xml:space="preserve">Questions for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Rebecca</w:t>
                            </w:r>
                            <w:r w:rsidRPr="00B27D19">
                              <w:rPr>
                                <w:sz w:val="28"/>
                                <w:szCs w:val="28"/>
                              </w:rPr>
                              <w:t xml:space="preserve">?  Email: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rebeccakatiba.tabb@gmail.com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26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8pt;margin-top:20.35pt;width:473.25pt;height:13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">
                <v:textbox>
                  <w:txbxContent>
                    <w:p w14:paraId="3E3BFD68" w14:textId="77777777" w:rsidR="006E44FB" w:rsidRPr="00B27D19" w:rsidRDefault="006E44FB" w:rsidP="00A91627">
                      <w:pPr>
                        <w:rPr>
                          <w:sz w:val="28"/>
                          <w:szCs w:val="28"/>
                        </w:rPr>
                      </w:pPr>
                      <w:r w:rsidRPr="00B27D19">
                        <w:rPr>
                          <w:sz w:val="28"/>
                          <w:szCs w:val="28"/>
                        </w:rPr>
                        <w:t>Check request may be hand-delivered, placed in TABB box or mailed to TABB Treasurer:</w:t>
                      </w:r>
                    </w:p>
                    <w:p w14:paraId="1E754238" w14:textId="77777777" w:rsidR="006E44FB" w:rsidRPr="00B27D19" w:rsidRDefault="006E44FB" w:rsidP="006C3E5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27D19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Rebecca Katiba</w:t>
                      </w:r>
                    </w:p>
                    <w:p w14:paraId="137A241B" w14:textId="77777777" w:rsidR="006E44FB" w:rsidRPr="00B27D19" w:rsidRDefault="006E44FB" w:rsidP="006C3E5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27D19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2637 Ronald Drive</w:t>
                      </w:r>
                    </w:p>
                    <w:p w14:paraId="4FC7D768" w14:textId="77777777" w:rsidR="006E44FB" w:rsidRPr="00B27D19" w:rsidRDefault="006E44FB" w:rsidP="006C3E5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27D19">
                        <w:rPr>
                          <w:sz w:val="28"/>
                          <w:szCs w:val="28"/>
                        </w:rPr>
                        <w:tab/>
                        <w:t>Troy MI 4808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  <w:p w14:paraId="409F8214" w14:textId="77777777" w:rsidR="006E44FB" w:rsidRPr="00B27D19" w:rsidRDefault="006E44FB" w:rsidP="00A91627">
                      <w:pPr>
                        <w:rPr>
                          <w:sz w:val="28"/>
                          <w:szCs w:val="28"/>
                        </w:rPr>
                      </w:pPr>
                      <w:r w:rsidRPr="00B27D19">
                        <w:rPr>
                          <w:sz w:val="28"/>
                          <w:szCs w:val="28"/>
                        </w:rPr>
                        <w:t xml:space="preserve">Questions for </w:t>
                      </w:r>
                      <w:r>
                        <w:rPr>
                          <w:sz w:val="28"/>
                          <w:szCs w:val="28"/>
                        </w:rPr>
                        <w:t>Rebecca</w:t>
                      </w:r>
                      <w:r w:rsidRPr="00B27D19">
                        <w:rPr>
                          <w:sz w:val="28"/>
                          <w:szCs w:val="28"/>
                        </w:rPr>
                        <w:t xml:space="preserve">?  Email:  </w:t>
                      </w:r>
                      <w:r>
                        <w:rPr>
                          <w:sz w:val="28"/>
                          <w:szCs w:val="28"/>
                        </w:rPr>
                        <w:t>rebeccakatiba.tabb@gmail.com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69100A" w14:textId="77777777" w:rsidR="00A91627" w:rsidRPr="00597062" w:rsidRDefault="00A91627" w:rsidP="00A91627">
      <w:pPr>
        <w:rPr>
          <w:sz w:val="28"/>
          <w:szCs w:val="28"/>
        </w:rPr>
      </w:pPr>
    </w:p>
    <w:p w14:paraId="2A99061B" w14:textId="77777777" w:rsidR="00A91627" w:rsidRDefault="00A91627" w:rsidP="00A91627"/>
    <w:p w14:paraId="4B8C15AC" w14:textId="77777777" w:rsidR="00A91627" w:rsidRDefault="00A91627" w:rsidP="00A91627"/>
    <w:p w14:paraId="5828357C" w14:textId="77777777" w:rsidR="00A91627" w:rsidRDefault="00A91627" w:rsidP="00A91627"/>
    <w:p w14:paraId="1998B343" w14:textId="77777777" w:rsidR="00A91627" w:rsidRDefault="00A91627" w:rsidP="00A91627"/>
    <w:p w14:paraId="7549D30B" w14:textId="77777777" w:rsidR="00E019A8" w:rsidRDefault="00E019A8" w:rsidP="00E019A8">
      <w:pPr>
        <w:rPr>
          <w:sz w:val="28"/>
          <w:szCs w:val="28"/>
        </w:rPr>
      </w:pPr>
    </w:p>
    <w:p w14:paraId="0555DB9D" w14:textId="67DA1AA1" w:rsidR="00E019A8" w:rsidRDefault="00E019A8" w:rsidP="00E019A8">
      <w:pPr>
        <w:rPr>
          <w:sz w:val="28"/>
          <w:szCs w:val="28"/>
        </w:rPr>
      </w:pPr>
    </w:p>
    <w:p w14:paraId="20247578" w14:textId="727001B6" w:rsidR="00E019A8" w:rsidRPr="00E31435" w:rsidRDefault="00E019A8" w:rsidP="00E019A8">
      <w:pPr>
        <w:rPr>
          <w:sz w:val="28"/>
          <w:szCs w:val="28"/>
        </w:rPr>
      </w:pPr>
      <w:r>
        <w:rPr>
          <w:sz w:val="28"/>
          <w:szCs w:val="28"/>
        </w:rPr>
        <w:t xml:space="preserve">Treasurer (If </w:t>
      </w:r>
      <w:r w:rsidR="00EE560E">
        <w:rPr>
          <w:sz w:val="28"/>
          <w:szCs w:val="28"/>
        </w:rPr>
        <w:t xml:space="preserve">electronic </w:t>
      </w:r>
      <w:r>
        <w:rPr>
          <w:sz w:val="28"/>
          <w:szCs w:val="28"/>
        </w:rPr>
        <w:t>pay):________________________________________________</w:t>
      </w:r>
    </w:p>
    <w:sectPr w:rsidR="00E019A8" w:rsidRPr="00E31435" w:rsidSect="00E92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6E"/>
    <w:rsid w:val="00006356"/>
    <w:rsid w:val="00016C5D"/>
    <w:rsid w:val="00024105"/>
    <w:rsid w:val="00026A63"/>
    <w:rsid w:val="00036A80"/>
    <w:rsid w:val="00041633"/>
    <w:rsid w:val="00062A53"/>
    <w:rsid w:val="00064644"/>
    <w:rsid w:val="000659EB"/>
    <w:rsid w:val="0008517E"/>
    <w:rsid w:val="00093482"/>
    <w:rsid w:val="000D7E13"/>
    <w:rsid w:val="00100A81"/>
    <w:rsid w:val="00124B33"/>
    <w:rsid w:val="00153B52"/>
    <w:rsid w:val="00167B91"/>
    <w:rsid w:val="0018509F"/>
    <w:rsid w:val="001A02D8"/>
    <w:rsid w:val="001B6657"/>
    <w:rsid w:val="001C61F6"/>
    <w:rsid w:val="001D5A54"/>
    <w:rsid w:val="002217EC"/>
    <w:rsid w:val="00273E76"/>
    <w:rsid w:val="00295C87"/>
    <w:rsid w:val="002F3F91"/>
    <w:rsid w:val="00310B51"/>
    <w:rsid w:val="00343FF4"/>
    <w:rsid w:val="00373CE0"/>
    <w:rsid w:val="00381F0C"/>
    <w:rsid w:val="003B7DD1"/>
    <w:rsid w:val="003C6138"/>
    <w:rsid w:val="003F68C4"/>
    <w:rsid w:val="00417D6E"/>
    <w:rsid w:val="004A5286"/>
    <w:rsid w:val="004E6C9A"/>
    <w:rsid w:val="005103D3"/>
    <w:rsid w:val="00522329"/>
    <w:rsid w:val="00547CDB"/>
    <w:rsid w:val="00561890"/>
    <w:rsid w:val="00561E41"/>
    <w:rsid w:val="00567453"/>
    <w:rsid w:val="005750AD"/>
    <w:rsid w:val="00583D5B"/>
    <w:rsid w:val="005A6239"/>
    <w:rsid w:val="005C12B6"/>
    <w:rsid w:val="005C2243"/>
    <w:rsid w:val="006117EF"/>
    <w:rsid w:val="00645166"/>
    <w:rsid w:val="006722D8"/>
    <w:rsid w:val="006828FD"/>
    <w:rsid w:val="00682A11"/>
    <w:rsid w:val="006B1F93"/>
    <w:rsid w:val="006C3E5D"/>
    <w:rsid w:val="006E44FB"/>
    <w:rsid w:val="006F1FA9"/>
    <w:rsid w:val="006F4B55"/>
    <w:rsid w:val="007149D3"/>
    <w:rsid w:val="0072224C"/>
    <w:rsid w:val="00730DB9"/>
    <w:rsid w:val="00737ADD"/>
    <w:rsid w:val="00751129"/>
    <w:rsid w:val="00755DF9"/>
    <w:rsid w:val="00766B63"/>
    <w:rsid w:val="007810AF"/>
    <w:rsid w:val="00786AEB"/>
    <w:rsid w:val="007C257A"/>
    <w:rsid w:val="00832B6A"/>
    <w:rsid w:val="008444E2"/>
    <w:rsid w:val="00897E23"/>
    <w:rsid w:val="008A0E68"/>
    <w:rsid w:val="008B56AF"/>
    <w:rsid w:val="008D75D3"/>
    <w:rsid w:val="008E0701"/>
    <w:rsid w:val="00904B60"/>
    <w:rsid w:val="009130B2"/>
    <w:rsid w:val="00926077"/>
    <w:rsid w:val="009640E9"/>
    <w:rsid w:val="0098461E"/>
    <w:rsid w:val="0098732D"/>
    <w:rsid w:val="009A6B63"/>
    <w:rsid w:val="009C6AFA"/>
    <w:rsid w:val="009E5F6B"/>
    <w:rsid w:val="009E6DA0"/>
    <w:rsid w:val="00A065C8"/>
    <w:rsid w:val="00A1132E"/>
    <w:rsid w:val="00A144F2"/>
    <w:rsid w:val="00A203A3"/>
    <w:rsid w:val="00A304A5"/>
    <w:rsid w:val="00A91627"/>
    <w:rsid w:val="00AA332C"/>
    <w:rsid w:val="00AF556E"/>
    <w:rsid w:val="00B16C39"/>
    <w:rsid w:val="00B32E96"/>
    <w:rsid w:val="00B45328"/>
    <w:rsid w:val="00B637EA"/>
    <w:rsid w:val="00B80BF6"/>
    <w:rsid w:val="00B82450"/>
    <w:rsid w:val="00B85F82"/>
    <w:rsid w:val="00B9314F"/>
    <w:rsid w:val="00BA3FFA"/>
    <w:rsid w:val="00BA7BED"/>
    <w:rsid w:val="00BB2C66"/>
    <w:rsid w:val="00BF536F"/>
    <w:rsid w:val="00C32BCD"/>
    <w:rsid w:val="00C42AEA"/>
    <w:rsid w:val="00C576BC"/>
    <w:rsid w:val="00C659AF"/>
    <w:rsid w:val="00C75A8B"/>
    <w:rsid w:val="00CC0429"/>
    <w:rsid w:val="00D3523D"/>
    <w:rsid w:val="00D44641"/>
    <w:rsid w:val="00D54113"/>
    <w:rsid w:val="00D55D16"/>
    <w:rsid w:val="00D64164"/>
    <w:rsid w:val="00D80595"/>
    <w:rsid w:val="00DA5D78"/>
    <w:rsid w:val="00DD37D1"/>
    <w:rsid w:val="00DD4ED8"/>
    <w:rsid w:val="00DF6B21"/>
    <w:rsid w:val="00E019A8"/>
    <w:rsid w:val="00E06686"/>
    <w:rsid w:val="00E2180B"/>
    <w:rsid w:val="00E31435"/>
    <w:rsid w:val="00E40A6B"/>
    <w:rsid w:val="00E509BF"/>
    <w:rsid w:val="00E753AF"/>
    <w:rsid w:val="00E9234E"/>
    <w:rsid w:val="00EB170C"/>
    <w:rsid w:val="00EB58BB"/>
    <w:rsid w:val="00EC163E"/>
    <w:rsid w:val="00EC7D54"/>
    <w:rsid w:val="00ED1DE9"/>
    <w:rsid w:val="00EE560E"/>
    <w:rsid w:val="00EE74B5"/>
    <w:rsid w:val="00EE7F0C"/>
    <w:rsid w:val="00EF7D10"/>
    <w:rsid w:val="00F34C95"/>
    <w:rsid w:val="00F65463"/>
    <w:rsid w:val="00F74A70"/>
    <w:rsid w:val="00FC0DF6"/>
    <w:rsid w:val="00FC54B3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467552"/>
  <w15:docId w15:val="{5B1262DA-60E7-4C5F-B050-45BA2BC1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Katiba</dc:creator>
  <cp:keywords/>
  <dc:description/>
  <cp:lastModifiedBy>Kevin Miller</cp:lastModifiedBy>
  <cp:revision>2</cp:revision>
  <cp:lastPrinted>2021-12-16T16:59:00Z</cp:lastPrinted>
  <dcterms:created xsi:type="dcterms:W3CDTF">2022-01-11T23:20:00Z</dcterms:created>
  <dcterms:modified xsi:type="dcterms:W3CDTF">2022-01-11T23:20:00Z</dcterms:modified>
</cp:coreProperties>
</file>